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ADD9E" w14:textId="77777777" w:rsidR="00681BDE" w:rsidRDefault="00681BDE" w:rsidP="00BC0925">
      <w:pPr>
        <w:rPr>
          <w:b/>
          <w:bCs/>
        </w:rPr>
      </w:pPr>
    </w:p>
    <w:p w14:paraId="09FA7854" w14:textId="77777777" w:rsidR="00681BDE" w:rsidRDefault="00681BDE" w:rsidP="00BC0925">
      <w:pPr>
        <w:rPr>
          <w:b/>
          <w:bCs/>
        </w:rPr>
      </w:pPr>
    </w:p>
    <w:p w14:paraId="4D0D68FC" w14:textId="5964C586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3C6BFE90" w:rsidR="00BC0925" w:rsidRPr="00EE018E" w:rsidRDefault="00BC0925" w:rsidP="00435726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435726">
              <w:rPr>
                <w:color w:val="000000"/>
              </w:rPr>
              <w:t>7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00E1131B" w14:textId="77777777" w:rsidR="00681BDE" w:rsidRDefault="00681BDE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</w:p>
    <w:p w14:paraId="6F9BCEF4" w14:textId="10A40F06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206761082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D47DC">
        <w:rPr>
          <w:rFonts w:ascii="Times New Roman" w:hAnsi="Times New Roman" w:cs="Times New Roman"/>
          <w:b/>
          <w:sz w:val="28"/>
          <w:szCs w:val="28"/>
        </w:rPr>
        <w:t>2</w:t>
      </w:r>
      <w:r w:rsidR="00435726">
        <w:rPr>
          <w:rFonts w:ascii="Times New Roman" w:hAnsi="Times New Roman" w:cs="Times New Roman"/>
          <w:b/>
          <w:sz w:val="28"/>
          <w:szCs w:val="28"/>
        </w:rPr>
        <w:t>7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75518FAC" w14:textId="77777777" w:rsidR="00681BDE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</w:p>
    <w:p w14:paraId="317599F3" w14:textId="55A6A695" w:rsidR="00C367DF" w:rsidRPr="00C367DF" w:rsidRDefault="00435726" w:rsidP="00C367DF">
      <w:pPr>
        <w:rPr>
          <w:b/>
        </w:rPr>
      </w:pPr>
      <w:r w:rsidRPr="00435726">
        <w:rPr>
          <w:b/>
        </w:rPr>
        <w:t>Бердник Николая Аскольдовича</w:t>
      </w:r>
      <w:bookmarkEnd w:id="1"/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3B869C68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D47DC">
        <w:rPr>
          <w:rFonts w:ascii="Times New Roman" w:hAnsi="Times New Roman" w:cs="Times New Roman"/>
          <w:bCs/>
          <w:sz w:val="28"/>
          <w:szCs w:val="28"/>
        </w:rPr>
        <w:t>2</w:t>
      </w:r>
      <w:r w:rsidR="00435726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435726" w:rsidRPr="00435726">
        <w:rPr>
          <w:rFonts w:ascii="Times New Roman" w:hAnsi="Times New Roman" w:cs="Times New Roman"/>
          <w:sz w:val="28"/>
          <w:szCs w:val="28"/>
        </w:rPr>
        <w:t>Бердник Николая Аскольдовича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0B6EA6"/>
    <w:rsid w:val="002A4FF9"/>
    <w:rsid w:val="002A5304"/>
    <w:rsid w:val="002D47DC"/>
    <w:rsid w:val="00335DFB"/>
    <w:rsid w:val="00435726"/>
    <w:rsid w:val="004465EB"/>
    <w:rsid w:val="004A0D76"/>
    <w:rsid w:val="00590D8D"/>
    <w:rsid w:val="005D1C3C"/>
    <w:rsid w:val="006417F4"/>
    <w:rsid w:val="00681BDE"/>
    <w:rsid w:val="00770BAF"/>
    <w:rsid w:val="0091703A"/>
    <w:rsid w:val="00935D66"/>
    <w:rsid w:val="00974C36"/>
    <w:rsid w:val="00B652CE"/>
    <w:rsid w:val="00BC0925"/>
    <w:rsid w:val="00C367DF"/>
    <w:rsid w:val="00C666B6"/>
    <w:rsid w:val="00CD1D6B"/>
    <w:rsid w:val="00CE1B5E"/>
    <w:rsid w:val="00E853DF"/>
    <w:rsid w:val="00E96E49"/>
    <w:rsid w:val="00F15BE5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2025-08-22T10:18:00Z</cp:lastPrinted>
  <dcterms:created xsi:type="dcterms:W3CDTF">2025-08-21T20:14:00Z</dcterms:created>
  <dcterms:modified xsi:type="dcterms:W3CDTF">2025-08-22T10:18:00Z</dcterms:modified>
</cp:coreProperties>
</file>